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7397" w14:textId="5130A6FD" w:rsidR="00F03DEE" w:rsidRPr="0068374A" w:rsidRDefault="002B4709" w:rsidP="009C4A95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>令和8</w:t>
      </w:r>
      <w:r w:rsidR="00F03DEE" w:rsidRPr="0068374A">
        <w:rPr>
          <w:rFonts w:ascii="ＭＳ Ｐ明朝" w:eastAsia="ＭＳ Ｐ明朝" w:hAnsi="ＭＳ Ｐ明朝" w:hint="eastAsia"/>
          <w:b/>
          <w:bCs/>
          <w:sz w:val="32"/>
          <w:szCs w:val="32"/>
        </w:rPr>
        <w:t>年度 中央審判講習会・東京会場 参加申込書</w:t>
      </w:r>
    </w:p>
    <w:p w14:paraId="4D5BB527" w14:textId="77777777" w:rsidR="00F03DEE" w:rsidRDefault="00F03DEE" w:rsidP="00F03DEE">
      <w:pPr>
        <w:jc w:val="left"/>
        <w:rPr>
          <w:rFonts w:ascii="ＭＳ Ｐ明朝" w:eastAsia="ＭＳ Ｐ明朝" w:hAnsi="ＭＳ Ｐ明朝"/>
        </w:rPr>
      </w:pPr>
    </w:p>
    <w:p w14:paraId="7DB4A9CA" w14:textId="6073BDF3" w:rsidR="006C231B" w:rsidRPr="0068374A" w:rsidRDefault="006C231B" w:rsidP="00F03DEE">
      <w:pPr>
        <w:jc w:val="left"/>
        <w:rPr>
          <w:rFonts w:ascii="ＭＳ ゴシック" w:eastAsia="ＭＳ ゴシック" w:hAnsi="ＭＳ ゴシック"/>
          <w:sz w:val="32"/>
          <w:szCs w:val="32"/>
        </w:rPr>
      </w:pPr>
      <w:bookmarkStart w:id="0" w:name="_Hlk163588585"/>
      <w:r w:rsidRPr="0068374A">
        <w:rPr>
          <w:rFonts w:ascii="ＭＳ ゴシック" w:eastAsia="ＭＳ ゴシック" w:hAnsi="ＭＳ ゴシック" w:hint="eastAsia"/>
          <w:sz w:val="32"/>
          <w:szCs w:val="32"/>
        </w:rPr>
        <w:t>【会派でまとめて申込み】</w:t>
      </w:r>
    </w:p>
    <w:p w14:paraId="5A271FAE" w14:textId="5C9E2026" w:rsidR="00793795" w:rsidRPr="006B2E1A" w:rsidRDefault="00F32995" w:rsidP="003060B9">
      <w:pPr>
        <w:ind w:firstLineChars="100" w:firstLine="220"/>
        <w:jc w:val="left"/>
        <w:rPr>
          <w:rFonts w:ascii="ＭＳ Ｐ明朝" w:eastAsia="ＭＳ Ｐ明朝" w:hAnsi="ＭＳ Ｐ明朝"/>
          <w:sz w:val="22"/>
          <w:u w:val="single"/>
        </w:rPr>
      </w:pPr>
      <w:r w:rsidRPr="006B2E1A">
        <w:rPr>
          <w:rFonts w:ascii="ＭＳ Ｐ明朝" w:eastAsia="ＭＳ Ｐ明朝" w:hAnsi="ＭＳ Ｐ明朝" w:hint="eastAsia"/>
          <w:sz w:val="22"/>
          <w:u w:val="single"/>
        </w:rPr>
        <w:t xml:space="preserve">会派名　</w:t>
      </w:r>
      <w:r w:rsidR="000C0F92"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Pr="006B2E1A">
        <w:rPr>
          <w:rFonts w:ascii="ＭＳ Ｐ明朝" w:eastAsia="ＭＳ Ｐ明朝" w:hAnsi="ＭＳ Ｐ明朝" w:hint="eastAsia"/>
          <w:sz w:val="22"/>
          <w:u w:val="single"/>
        </w:rPr>
        <w:t xml:space="preserve">：　　　　　　　　　　　　　　　　　</w:t>
      </w:r>
    </w:p>
    <w:p w14:paraId="78E78D6A" w14:textId="5ADE915F" w:rsidR="00C50E19" w:rsidRPr="006B2E1A" w:rsidRDefault="000A0588" w:rsidP="003060B9">
      <w:pPr>
        <w:ind w:firstLineChars="100" w:firstLine="220"/>
        <w:jc w:val="left"/>
        <w:rPr>
          <w:rFonts w:ascii="ＭＳ Ｐ明朝" w:eastAsia="ＭＳ Ｐ明朝" w:hAnsi="ＭＳ Ｐ明朝"/>
          <w:sz w:val="22"/>
          <w:u w:val="single"/>
        </w:rPr>
      </w:pPr>
      <w:r w:rsidRPr="006B2E1A">
        <w:rPr>
          <w:rFonts w:ascii="ＭＳ Ｐ明朝" w:eastAsia="ＭＳ Ｐ明朝" w:hAnsi="ＭＳ Ｐ明朝" w:hint="eastAsia"/>
          <w:sz w:val="22"/>
          <w:u w:val="single"/>
        </w:rPr>
        <w:t>連絡先（氏名）</w:t>
      </w:r>
      <w:r w:rsidR="00571638" w:rsidRPr="006B2E1A">
        <w:rPr>
          <w:rFonts w:ascii="ＭＳ Ｐ明朝" w:eastAsia="ＭＳ Ｐ明朝" w:hAnsi="ＭＳ Ｐ明朝" w:hint="eastAsia"/>
          <w:sz w:val="22"/>
          <w:u w:val="single"/>
        </w:rPr>
        <w:t xml:space="preserve"> ： </w:t>
      </w:r>
      <w:r w:rsidRPr="006B2E1A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</w:t>
      </w:r>
    </w:p>
    <w:p w14:paraId="0F004619" w14:textId="1363F402" w:rsidR="00793795" w:rsidRPr="006B2E1A" w:rsidRDefault="00745D74" w:rsidP="003060B9">
      <w:pPr>
        <w:ind w:firstLineChars="100" w:firstLine="220"/>
        <w:jc w:val="left"/>
        <w:rPr>
          <w:rFonts w:ascii="ＭＳ Ｐ明朝" w:eastAsia="ＭＳ Ｐ明朝" w:hAnsi="ＭＳ Ｐ明朝"/>
          <w:sz w:val="22"/>
          <w:u w:val="single"/>
        </w:rPr>
      </w:pPr>
      <w:r w:rsidRPr="006B2E1A">
        <w:rPr>
          <w:rFonts w:ascii="ＭＳ Ｐ明朝" w:eastAsia="ＭＳ Ｐ明朝" w:hAnsi="ＭＳ Ｐ明朝" w:hint="eastAsia"/>
          <w:sz w:val="22"/>
          <w:u w:val="single"/>
        </w:rPr>
        <w:t>電話番号</w:t>
      </w:r>
      <w:r w:rsidR="00FC1798" w:rsidRPr="006B2E1A">
        <w:rPr>
          <w:rFonts w:ascii="ＭＳ Ｐ明朝" w:eastAsia="ＭＳ Ｐ明朝" w:hAnsi="ＭＳ Ｐ明朝" w:hint="eastAsia"/>
          <w:sz w:val="22"/>
          <w:u w:val="single"/>
        </w:rPr>
        <w:t xml:space="preserve"> </w:t>
      </w:r>
      <w:r w:rsidR="000C0F92"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="00FC1798" w:rsidRPr="006B2E1A">
        <w:rPr>
          <w:rFonts w:ascii="ＭＳ Ｐ明朝" w:eastAsia="ＭＳ Ｐ明朝" w:hAnsi="ＭＳ Ｐ明朝" w:hint="eastAsia"/>
          <w:sz w:val="22"/>
          <w:u w:val="single"/>
        </w:rPr>
        <w:t xml:space="preserve">： 　　　　　　　　　　　　　　　　</w:t>
      </w:r>
    </w:p>
    <w:p w14:paraId="5557DEF5" w14:textId="228EE64E" w:rsidR="00571638" w:rsidRPr="006B2E1A" w:rsidRDefault="00FC1798" w:rsidP="003060B9">
      <w:pPr>
        <w:ind w:firstLineChars="100" w:firstLine="220"/>
        <w:jc w:val="left"/>
        <w:rPr>
          <w:rFonts w:ascii="ＭＳ Ｐ明朝" w:eastAsia="ＭＳ Ｐ明朝" w:hAnsi="ＭＳ Ｐ明朝"/>
          <w:sz w:val="22"/>
          <w:u w:val="single"/>
        </w:rPr>
      </w:pPr>
      <w:r w:rsidRPr="006B2E1A">
        <w:rPr>
          <w:rFonts w:ascii="ＭＳ Ｐ明朝" w:eastAsia="ＭＳ Ｐ明朝" w:hAnsi="ＭＳ Ｐ明朝" w:hint="eastAsia"/>
          <w:sz w:val="22"/>
          <w:u w:val="single"/>
        </w:rPr>
        <w:t xml:space="preserve">Email </w:t>
      </w:r>
      <w:r w:rsidR="009C4A95" w:rsidRPr="006B2E1A">
        <w:rPr>
          <w:rFonts w:ascii="ＭＳ Ｐ明朝" w:eastAsia="ＭＳ Ｐ明朝" w:hAnsi="ＭＳ Ｐ明朝" w:hint="eastAsia"/>
          <w:sz w:val="22"/>
          <w:u w:val="single"/>
        </w:rPr>
        <w:t>：</w:t>
      </w:r>
      <w:r w:rsidRPr="006B2E1A">
        <w:rPr>
          <w:rFonts w:ascii="ＭＳ Ｐ明朝" w:eastAsia="ＭＳ Ｐ明朝" w:hAnsi="ＭＳ Ｐ明朝" w:hint="eastAsia"/>
          <w:sz w:val="22"/>
          <w:u w:val="single"/>
        </w:rPr>
        <w:t xml:space="preserve"> </w:t>
      </w:r>
      <w:r w:rsidR="009C4A95" w:rsidRPr="006B2E1A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44"/>
        <w:gridCol w:w="1403"/>
        <w:gridCol w:w="2268"/>
        <w:gridCol w:w="1843"/>
        <w:gridCol w:w="1836"/>
      </w:tblGrid>
      <w:tr w:rsidR="00235798" w14:paraId="39C15087" w14:textId="77777777" w:rsidTr="00924FA9">
        <w:trPr>
          <w:trHeight w:val="567"/>
          <w:jc w:val="center"/>
        </w:trPr>
        <w:tc>
          <w:tcPr>
            <w:tcW w:w="1144" w:type="dxa"/>
            <w:shd w:val="clear" w:color="auto" w:fill="D9E2F3" w:themeFill="accent1" w:themeFillTint="33"/>
            <w:vAlign w:val="center"/>
          </w:tcPr>
          <w:bookmarkEnd w:id="0"/>
          <w:p w14:paraId="7153A6D3" w14:textId="218F3E75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会員番号</w:t>
            </w:r>
          </w:p>
        </w:tc>
        <w:tc>
          <w:tcPr>
            <w:tcW w:w="1403" w:type="dxa"/>
            <w:shd w:val="clear" w:color="auto" w:fill="D9E2F3" w:themeFill="accent1" w:themeFillTint="33"/>
            <w:vAlign w:val="center"/>
          </w:tcPr>
          <w:p w14:paraId="3133DE65" w14:textId="5157AEE8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地　　区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2DE79857" w14:textId="382379EC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17069349" w14:textId="7DB3D685" w:rsidR="00235798" w:rsidRDefault="00661E0C" w:rsidP="0079379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組手審判資格</w:t>
            </w:r>
          </w:p>
        </w:tc>
        <w:tc>
          <w:tcPr>
            <w:tcW w:w="1836" w:type="dxa"/>
            <w:shd w:val="clear" w:color="auto" w:fill="D9E2F3" w:themeFill="accent1" w:themeFillTint="33"/>
            <w:vAlign w:val="center"/>
          </w:tcPr>
          <w:p w14:paraId="28CC1EAB" w14:textId="33AE5194" w:rsidR="00235798" w:rsidRDefault="00661E0C" w:rsidP="0079379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形審判資格</w:t>
            </w:r>
          </w:p>
        </w:tc>
      </w:tr>
      <w:tr w:rsidR="00235798" w14:paraId="44C49D06" w14:textId="77777777" w:rsidTr="00661E0C">
        <w:trPr>
          <w:trHeight w:val="567"/>
          <w:jc w:val="center"/>
        </w:trPr>
        <w:tc>
          <w:tcPr>
            <w:tcW w:w="1144" w:type="dxa"/>
            <w:vAlign w:val="center"/>
          </w:tcPr>
          <w:p w14:paraId="483B0CAE" w14:textId="2D691B94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3" w:type="dxa"/>
            <w:vAlign w:val="center"/>
          </w:tcPr>
          <w:p w14:paraId="1C624D8C" w14:textId="3B4DA96A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Align w:val="center"/>
          </w:tcPr>
          <w:p w14:paraId="0245C1A4" w14:textId="2D9AAD76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14:paraId="6D12A3A6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Align w:val="center"/>
          </w:tcPr>
          <w:p w14:paraId="49225285" w14:textId="25FCC4B2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35798" w14:paraId="56AACFC0" w14:textId="77777777" w:rsidTr="00661E0C">
        <w:trPr>
          <w:trHeight w:val="567"/>
          <w:jc w:val="center"/>
        </w:trPr>
        <w:tc>
          <w:tcPr>
            <w:tcW w:w="1144" w:type="dxa"/>
            <w:vAlign w:val="center"/>
          </w:tcPr>
          <w:p w14:paraId="45C8BE74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3" w:type="dxa"/>
            <w:vAlign w:val="center"/>
          </w:tcPr>
          <w:p w14:paraId="413F48B9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Align w:val="center"/>
          </w:tcPr>
          <w:p w14:paraId="33D5C038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14:paraId="66F12B3B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Align w:val="center"/>
          </w:tcPr>
          <w:p w14:paraId="2A3BE41C" w14:textId="6FA9FA38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35798" w14:paraId="3C6AD516" w14:textId="77777777" w:rsidTr="00661E0C">
        <w:trPr>
          <w:trHeight w:val="567"/>
          <w:jc w:val="center"/>
        </w:trPr>
        <w:tc>
          <w:tcPr>
            <w:tcW w:w="1144" w:type="dxa"/>
            <w:vAlign w:val="center"/>
          </w:tcPr>
          <w:p w14:paraId="71F0E0D3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3" w:type="dxa"/>
            <w:vAlign w:val="center"/>
          </w:tcPr>
          <w:p w14:paraId="40EDE3F5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Align w:val="center"/>
          </w:tcPr>
          <w:p w14:paraId="014EF7AA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14:paraId="06D52248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Align w:val="center"/>
          </w:tcPr>
          <w:p w14:paraId="4D7FD713" w14:textId="5EE15DB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35798" w14:paraId="7DBE4A30" w14:textId="77777777" w:rsidTr="00661E0C">
        <w:trPr>
          <w:trHeight w:val="567"/>
          <w:jc w:val="center"/>
        </w:trPr>
        <w:tc>
          <w:tcPr>
            <w:tcW w:w="1144" w:type="dxa"/>
            <w:vAlign w:val="center"/>
          </w:tcPr>
          <w:p w14:paraId="697D827C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3" w:type="dxa"/>
            <w:vAlign w:val="center"/>
          </w:tcPr>
          <w:p w14:paraId="0F03B28E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Align w:val="center"/>
          </w:tcPr>
          <w:p w14:paraId="1BE5AD75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14:paraId="3DA4A700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Align w:val="center"/>
          </w:tcPr>
          <w:p w14:paraId="553C1A00" w14:textId="274FDB81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35798" w14:paraId="70924F1A" w14:textId="77777777" w:rsidTr="00661E0C">
        <w:trPr>
          <w:trHeight w:val="567"/>
          <w:jc w:val="center"/>
        </w:trPr>
        <w:tc>
          <w:tcPr>
            <w:tcW w:w="1144" w:type="dxa"/>
            <w:vAlign w:val="center"/>
          </w:tcPr>
          <w:p w14:paraId="08310BA0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3" w:type="dxa"/>
            <w:vAlign w:val="center"/>
          </w:tcPr>
          <w:p w14:paraId="5C97BA16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Align w:val="center"/>
          </w:tcPr>
          <w:p w14:paraId="43CACA57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14:paraId="48CEBFF7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Align w:val="center"/>
          </w:tcPr>
          <w:p w14:paraId="55C1381B" w14:textId="61139F2F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35798" w14:paraId="6F382516" w14:textId="77777777" w:rsidTr="00661E0C">
        <w:trPr>
          <w:trHeight w:val="567"/>
          <w:jc w:val="center"/>
        </w:trPr>
        <w:tc>
          <w:tcPr>
            <w:tcW w:w="1144" w:type="dxa"/>
            <w:vAlign w:val="center"/>
          </w:tcPr>
          <w:p w14:paraId="37F19CD8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3" w:type="dxa"/>
            <w:vAlign w:val="center"/>
          </w:tcPr>
          <w:p w14:paraId="4B1AE2CF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Align w:val="center"/>
          </w:tcPr>
          <w:p w14:paraId="617BFEF5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14:paraId="6888982F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Align w:val="center"/>
          </w:tcPr>
          <w:p w14:paraId="6CF0DC16" w14:textId="35F3E442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35798" w14:paraId="67185E5A" w14:textId="77777777" w:rsidTr="00661E0C">
        <w:trPr>
          <w:trHeight w:val="567"/>
          <w:jc w:val="center"/>
        </w:trPr>
        <w:tc>
          <w:tcPr>
            <w:tcW w:w="1144" w:type="dxa"/>
            <w:vAlign w:val="center"/>
          </w:tcPr>
          <w:p w14:paraId="57F3A8D0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3" w:type="dxa"/>
            <w:vAlign w:val="center"/>
          </w:tcPr>
          <w:p w14:paraId="39A01C17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Align w:val="center"/>
          </w:tcPr>
          <w:p w14:paraId="4E6260BE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14:paraId="5885F3B1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Align w:val="center"/>
          </w:tcPr>
          <w:p w14:paraId="2F263051" w14:textId="265CFDEB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35798" w14:paraId="562532DF" w14:textId="77777777" w:rsidTr="00661E0C">
        <w:trPr>
          <w:trHeight w:val="567"/>
          <w:jc w:val="center"/>
        </w:trPr>
        <w:tc>
          <w:tcPr>
            <w:tcW w:w="1144" w:type="dxa"/>
            <w:vAlign w:val="center"/>
          </w:tcPr>
          <w:p w14:paraId="74CCB770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3" w:type="dxa"/>
            <w:vAlign w:val="center"/>
          </w:tcPr>
          <w:p w14:paraId="6CA63820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Align w:val="center"/>
          </w:tcPr>
          <w:p w14:paraId="3FC407F4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14:paraId="7E781DAE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Align w:val="center"/>
          </w:tcPr>
          <w:p w14:paraId="5E71FDDF" w14:textId="5FD80D03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35798" w14:paraId="626302B4" w14:textId="77777777" w:rsidTr="00661E0C">
        <w:trPr>
          <w:trHeight w:val="567"/>
          <w:jc w:val="center"/>
        </w:trPr>
        <w:tc>
          <w:tcPr>
            <w:tcW w:w="1144" w:type="dxa"/>
            <w:vAlign w:val="center"/>
          </w:tcPr>
          <w:p w14:paraId="6C1D6D33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3" w:type="dxa"/>
            <w:vAlign w:val="center"/>
          </w:tcPr>
          <w:p w14:paraId="3FF335B6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Align w:val="center"/>
          </w:tcPr>
          <w:p w14:paraId="70606E71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14:paraId="35AF9A01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Align w:val="center"/>
          </w:tcPr>
          <w:p w14:paraId="3E79D166" w14:textId="724755B3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35798" w14:paraId="5F15D879" w14:textId="77777777" w:rsidTr="00661E0C">
        <w:trPr>
          <w:trHeight w:val="567"/>
          <w:jc w:val="center"/>
        </w:trPr>
        <w:tc>
          <w:tcPr>
            <w:tcW w:w="1144" w:type="dxa"/>
            <w:vAlign w:val="center"/>
          </w:tcPr>
          <w:p w14:paraId="0B6BACA1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3" w:type="dxa"/>
            <w:vAlign w:val="center"/>
          </w:tcPr>
          <w:p w14:paraId="3CCA4BEB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Align w:val="center"/>
          </w:tcPr>
          <w:p w14:paraId="37CF4F63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14:paraId="46900CEC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Align w:val="center"/>
          </w:tcPr>
          <w:p w14:paraId="27255AB7" w14:textId="63FB9BAC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35798" w14:paraId="6F0614AF" w14:textId="77777777" w:rsidTr="00661E0C">
        <w:trPr>
          <w:trHeight w:val="567"/>
          <w:jc w:val="center"/>
        </w:trPr>
        <w:tc>
          <w:tcPr>
            <w:tcW w:w="1144" w:type="dxa"/>
            <w:vAlign w:val="center"/>
          </w:tcPr>
          <w:p w14:paraId="641E8A6C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3" w:type="dxa"/>
            <w:vAlign w:val="center"/>
          </w:tcPr>
          <w:p w14:paraId="02B143BB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Align w:val="center"/>
          </w:tcPr>
          <w:p w14:paraId="657FFF06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14:paraId="3B2D6537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Align w:val="center"/>
          </w:tcPr>
          <w:p w14:paraId="7A677BD2" w14:textId="661E8050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35798" w14:paraId="07BBC358" w14:textId="77777777" w:rsidTr="00661E0C">
        <w:trPr>
          <w:trHeight w:val="567"/>
          <w:jc w:val="center"/>
        </w:trPr>
        <w:tc>
          <w:tcPr>
            <w:tcW w:w="1144" w:type="dxa"/>
            <w:vAlign w:val="center"/>
          </w:tcPr>
          <w:p w14:paraId="57545EE8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3" w:type="dxa"/>
            <w:vAlign w:val="center"/>
          </w:tcPr>
          <w:p w14:paraId="5AC9C252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Align w:val="center"/>
          </w:tcPr>
          <w:p w14:paraId="0930AE0B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14:paraId="18AFE1C5" w14:textId="7777777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Align w:val="center"/>
          </w:tcPr>
          <w:p w14:paraId="2B917ED7" w14:textId="54493CD7" w:rsidR="00235798" w:rsidRDefault="00235798" w:rsidP="0079379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2A48BD54" w14:textId="77777777" w:rsidR="00DB4ECF" w:rsidRDefault="00DB4ECF" w:rsidP="003060B9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751D080" w14:textId="46229D7E" w:rsidR="003060B9" w:rsidRPr="0068374A" w:rsidRDefault="003060B9" w:rsidP="003060B9">
      <w:pPr>
        <w:jc w:val="left"/>
        <w:rPr>
          <w:rFonts w:ascii="ＭＳ ゴシック" w:eastAsia="ＭＳ ゴシック" w:hAnsi="ＭＳ ゴシック"/>
          <w:sz w:val="32"/>
          <w:szCs w:val="32"/>
        </w:rPr>
      </w:pPr>
      <w:r w:rsidRPr="0068374A">
        <w:rPr>
          <w:rFonts w:ascii="ＭＳ ゴシック" w:eastAsia="ＭＳ ゴシック" w:hAnsi="ＭＳ ゴシック" w:hint="eastAsia"/>
          <w:sz w:val="32"/>
          <w:szCs w:val="32"/>
        </w:rPr>
        <w:t>【個人で申込</w:t>
      </w:r>
      <w:r w:rsidR="005500DF">
        <w:rPr>
          <w:rFonts w:ascii="ＭＳ ゴシック" w:eastAsia="ＭＳ ゴシック" w:hAnsi="ＭＳ ゴシック" w:hint="eastAsia"/>
          <w:sz w:val="32"/>
          <w:szCs w:val="32"/>
        </w:rPr>
        <w:t>み</w:t>
      </w:r>
      <w:r w:rsidRPr="0068374A">
        <w:rPr>
          <w:rFonts w:ascii="ＭＳ ゴシック" w:eastAsia="ＭＳ ゴシック" w:hAnsi="ＭＳ ゴシック" w:hint="eastAsia"/>
          <w:sz w:val="32"/>
          <w:szCs w:val="32"/>
        </w:rPr>
        <w:t>】</w:t>
      </w:r>
    </w:p>
    <w:p w14:paraId="08B882C3" w14:textId="727D02FF" w:rsidR="003060B9" w:rsidRPr="006B2E1A" w:rsidRDefault="003060B9" w:rsidP="003060B9">
      <w:pPr>
        <w:ind w:firstLineChars="100" w:firstLine="220"/>
        <w:jc w:val="left"/>
        <w:rPr>
          <w:rFonts w:ascii="ＭＳ Ｐ明朝" w:eastAsia="ＭＳ Ｐ明朝" w:hAnsi="ＭＳ Ｐ明朝"/>
          <w:sz w:val="22"/>
          <w:u w:val="single"/>
        </w:rPr>
      </w:pPr>
      <w:r w:rsidRPr="006B2E1A">
        <w:rPr>
          <w:rFonts w:ascii="ＭＳ Ｐ明朝" w:eastAsia="ＭＳ Ｐ明朝" w:hAnsi="ＭＳ Ｐ明朝" w:hint="eastAsia"/>
          <w:sz w:val="22"/>
          <w:u w:val="single"/>
        </w:rPr>
        <w:t>会派名</w:t>
      </w:r>
      <w:r w:rsidR="003C0B68"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Pr="006B2E1A">
        <w:rPr>
          <w:rFonts w:ascii="ＭＳ Ｐ明朝" w:eastAsia="ＭＳ Ｐ明朝" w:hAnsi="ＭＳ Ｐ明朝" w:hint="eastAsia"/>
          <w:sz w:val="22"/>
          <w:u w:val="single"/>
        </w:rPr>
        <w:t xml:space="preserve">　：　　　　　　　　　　　　　　　　　</w:t>
      </w:r>
    </w:p>
    <w:p w14:paraId="297D3886" w14:textId="77777777" w:rsidR="003060B9" w:rsidRPr="006B2E1A" w:rsidRDefault="003060B9" w:rsidP="003060B9">
      <w:pPr>
        <w:ind w:firstLineChars="100" w:firstLine="220"/>
        <w:jc w:val="left"/>
        <w:rPr>
          <w:rFonts w:ascii="ＭＳ Ｐ明朝" w:eastAsia="ＭＳ Ｐ明朝" w:hAnsi="ＭＳ Ｐ明朝"/>
          <w:sz w:val="22"/>
          <w:u w:val="single"/>
        </w:rPr>
      </w:pPr>
      <w:r w:rsidRPr="006B2E1A">
        <w:rPr>
          <w:rFonts w:ascii="ＭＳ Ｐ明朝" w:eastAsia="ＭＳ Ｐ明朝" w:hAnsi="ＭＳ Ｐ明朝" w:hint="eastAsia"/>
          <w:sz w:val="22"/>
          <w:u w:val="single"/>
        </w:rPr>
        <w:t xml:space="preserve">連絡先（氏名） ： 　　　　　　　　　　　　　　　　</w:t>
      </w:r>
    </w:p>
    <w:p w14:paraId="43EE43AC" w14:textId="4F8C8B0C" w:rsidR="003060B9" w:rsidRPr="006B2E1A" w:rsidRDefault="003060B9" w:rsidP="003060B9">
      <w:pPr>
        <w:ind w:firstLineChars="100" w:firstLine="220"/>
        <w:jc w:val="left"/>
        <w:rPr>
          <w:rFonts w:ascii="ＭＳ Ｐ明朝" w:eastAsia="ＭＳ Ｐ明朝" w:hAnsi="ＭＳ Ｐ明朝"/>
          <w:sz w:val="22"/>
          <w:u w:val="single"/>
        </w:rPr>
      </w:pPr>
      <w:r w:rsidRPr="006B2E1A">
        <w:rPr>
          <w:rFonts w:ascii="ＭＳ Ｐ明朝" w:eastAsia="ＭＳ Ｐ明朝" w:hAnsi="ＭＳ Ｐ明朝" w:hint="eastAsia"/>
          <w:sz w:val="22"/>
          <w:u w:val="single"/>
        </w:rPr>
        <w:t>電話番号</w:t>
      </w:r>
      <w:r w:rsidR="003C0B68"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Pr="006B2E1A">
        <w:rPr>
          <w:rFonts w:ascii="ＭＳ Ｐ明朝" w:eastAsia="ＭＳ Ｐ明朝" w:hAnsi="ＭＳ Ｐ明朝" w:hint="eastAsia"/>
          <w:sz w:val="22"/>
          <w:u w:val="single"/>
        </w:rPr>
        <w:t xml:space="preserve"> ： 　　　　　　　　　　　　　　　　</w:t>
      </w:r>
    </w:p>
    <w:p w14:paraId="26A6F2E8" w14:textId="77777777" w:rsidR="003060B9" w:rsidRPr="006B2E1A" w:rsidRDefault="003060B9" w:rsidP="003060B9">
      <w:pPr>
        <w:ind w:firstLineChars="100" w:firstLine="220"/>
        <w:jc w:val="left"/>
        <w:rPr>
          <w:rFonts w:ascii="ＭＳ Ｐ明朝" w:eastAsia="ＭＳ Ｐ明朝" w:hAnsi="ＭＳ Ｐ明朝"/>
          <w:sz w:val="22"/>
          <w:u w:val="single"/>
        </w:rPr>
      </w:pPr>
      <w:r w:rsidRPr="006B2E1A">
        <w:rPr>
          <w:rFonts w:ascii="ＭＳ Ｐ明朝" w:eastAsia="ＭＳ Ｐ明朝" w:hAnsi="ＭＳ Ｐ明朝" w:hint="eastAsia"/>
          <w:sz w:val="22"/>
          <w:u w:val="single"/>
        </w:rPr>
        <w:t xml:space="preserve">Email ： 　　　　　　　　　　　　　　　　　　　　　　　　　　　　　　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44"/>
        <w:gridCol w:w="1403"/>
        <w:gridCol w:w="2268"/>
        <w:gridCol w:w="1843"/>
        <w:gridCol w:w="1836"/>
      </w:tblGrid>
      <w:tr w:rsidR="003F087F" w14:paraId="1541AFC4" w14:textId="77777777" w:rsidTr="00913D0F">
        <w:trPr>
          <w:trHeight w:val="567"/>
          <w:jc w:val="center"/>
        </w:trPr>
        <w:tc>
          <w:tcPr>
            <w:tcW w:w="1144" w:type="dxa"/>
            <w:shd w:val="clear" w:color="auto" w:fill="D9E2F3" w:themeFill="accent1" w:themeFillTint="33"/>
            <w:vAlign w:val="center"/>
          </w:tcPr>
          <w:p w14:paraId="36A3468E" w14:textId="77777777" w:rsidR="003F087F" w:rsidRDefault="003F087F" w:rsidP="00913D0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会員番号</w:t>
            </w:r>
          </w:p>
        </w:tc>
        <w:tc>
          <w:tcPr>
            <w:tcW w:w="1403" w:type="dxa"/>
            <w:shd w:val="clear" w:color="auto" w:fill="D9E2F3" w:themeFill="accent1" w:themeFillTint="33"/>
            <w:vAlign w:val="center"/>
          </w:tcPr>
          <w:p w14:paraId="30D69379" w14:textId="77777777" w:rsidR="003F087F" w:rsidRDefault="003F087F" w:rsidP="00913D0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地　　区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2E45349" w14:textId="77777777" w:rsidR="003F087F" w:rsidRDefault="003F087F" w:rsidP="00913D0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7C5BF88C" w14:textId="77777777" w:rsidR="003F087F" w:rsidRDefault="003F087F" w:rsidP="00913D0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組手審判資格</w:t>
            </w:r>
          </w:p>
        </w:tc>
        <w:tc>
          <w:tcPr>
            <w:tcW w:w="1836" w:type="dxa"/>
            <w:shd w:val="clear" w:color="auto" w:fill="D9E2F3" w:themeFill="accent1" w:themeFillTint="33"/>
            <w:vAlign w:val="center"/>
          </w:tcPr>
          <w:p w14:paraId="6F5B1BAD" w14:textId="77777777" w:rsidR="003F087F" w:rsidRDefault="003F087F" w:rsidP="00913D0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形審判資格</w:t>
            </w:r>
          </w:p>
        </w:tc>
      </w:tr>
      <w:tr w:rsidR="003F087F" w14:paraId="142B88FC" w14:textId="77777777" w:rsidTr="00913D0F">
        <w:trPr>
          <w:trHeight w:val="567"/>
          <w:jc w:val="center"/>
        </w:trPr>
        <w:tc>
          <w:tcPr>
            <w:tcW w:w="1144" w:type="dxa"/>
            <w:vAlign w:val="center"/>
          </w:tcPr>
          <w:p w14:paraId="1400A5AF" w14:textId="77777777" w:rsidR="003F087F" w:rsidRDefault="003F087F" w:rsidP="00913D0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3" w:type="dxa"/>
            <w:vAlign w:val="center"/>
          </w:tcPr>
          <w:p w14:paraId="77E0D5E1" w14:textId="77777777" w:rsidR="003F087F" w:rsidRDefault="003F087F" w:rsidP="00913D0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Align w:val="center"/>
          </w:tcPr>
          <w:p w14:paraId="077A187F" w14:textId="77777777" w:rsidR="003F087F" w:rsidRDefault="003F087F" w:rsidP="00913D0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14:paraId="720A6812" w14:textId="77777777" w:rsidR="003F087F" w:rsidRDefault="003F087F" w:rsidP="00913D0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Align w:val="center"/>
          </w:tcPr>
          <w:p w14:paraId="144773A0" w14:textId="77777777" w:rsidR="003F087F" w:rsidRDefault="003F087F" w:rsidP="00913D0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9428266" w14:textId="77777777" w:rsidR="003060B9" w:rsidRPr="003060B9" w:rsidRDefault="003060B9" w:rsidP="009C4A95">
      <w:pPr>
        <w:jc w:val="left"/>
        <w:rPr>
          <w:rFonts w:ascii="ＭＳ Ｐ明朝" w:eastAsia="ＭＳ Ｐ明朝" w:hAnsi="ＭＳ Ｐ明朝"/>
        </w:rPr>
      </w:pPr>
    </w:p>
    <w:sectPr w:rsidR="003060B9" w:rsidRPr="003060B9" w:rsidSect="00095B39">
      <w:pgSz w:w="11906" w:h="16838"/>
      <w:pgMar w:top="1021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505C9"/>
    <w:multiLevelType w:val="hybridMultilevel"/>
    <w:tmpl w:val="026A1996"/>
    <w:lvl w:ilvl="0" w:tplc="9B06B882">
      <w:start w:val="1"/>
      <w:numFmt w:val="decimalEnclosedCircle"/>
      <w:lvlText w:val="%1"/>
      <w:lvlJc w:val="left"/>
      <w:pPr>
        <w:ind w:left="17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712" w:hanging="440"/>
      </w:pPr>
    </w:lvl>
    <w:lvl w:ilvl="3" w:tplc="0409000F" w:tentative="1">
      <w:start w:val="1"/>
      <w:numFmt w:val="decimal"/>
      <w:lvlText w:val="%4."/>
      <w:lvlJc w:val="left"/>
      <w:pPr>
        <w:ind w:left="3152" w:hanging="440"/>
      </w:pPr>
    </w:lvl>
    <w:lvl w:ilvl="4" w:tplc="04090017" w:tentative="1">
      <w:start w:val="1"/>
      <w:numFmt w:val="aiueoFullWidth"/>
      <w:lvlText w:val="(%5)"/>
      <w:lvlJc w:val="left"/>
      <w:pPr>
        <w:ind w:left="3592" w:hanging="440"/>
      </w:pPr>
    </w:lvl>
    <w:lvl w:ilvl="5" w:tplc="04090011" w:tentative="1">
      <w:start w:val="1"/>
      <w:numFmt w:val="decimalEnclosedCircle"/>
      <w:lvlText w:val="%6"/>
      <w:lvlJc w:val="left"/>
      <w:pPr>
        <w:ind w:left="4032" w:hanging="440"/>
      </w:pPr>
    </w:lvl>
    <w:lvl w:ilvl="6" w:tplc="0409000F" w:tentative="1">
      <w:start w:val="1"/>
      <w:numFmt w:val="decimal"/>
      <w:lvlText w:val="%7."/>
      <w:lvlJc w:val="left"/>
      <w:pPr>
        <w:ind w:left="4472" w:hanging="440"/>
      </w:pPr>
    </w:lvl>
    <w:lvl w:ilvl="7" w:tplc="04090017" w:tentative="1">
      <w:start w:val="1"/>
      <w:numFmt w:val="aiueoFullWidth"/>
      <w:lvlText w:val="(%8)"/>
      <w:lvlJc w:val="left"/>
      <w:pPr>
        <w:ind w:left="4912" w:hanging="440"/>
      </w:pPr>
    </w:lvl>
    <w:lvl w:ilvl="8" w:tplc="04090011" w:tentative="1">
      <w:start w:val="1"/>
      <w:numFmt w:val="decimalEnclosedCircle"/>
      <w:lvlText w:val="%9"/>
      <w:lvlJc w:val="left"/>
      <w:pPr>
        <w:ind w:left="5352" w:hanging="440"/>
      </w:pPr>
    </w:lvl>
  </w:abstractNum>
  <w:num w:numId="1" w16cid:durableId="4976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58"/>
    <w:rsid w:val="0000679F"/>
    <w:rsid w:val="000101AD"/>
    <w:rsid w:val="0006018E"/>
    <w:rsid w:val="000953A5"/>
    <w:rsid w:val="00095B39"/>
    <w:rsid w:val="000A0588"/>
    <w:rsid w:val="000C0F92"/>
    <w:rsid w:val="000C565B"/>
    <w:rsid w:val="000F47DB"/>
    <w:rsid w:val="00126B5D"/>
    <w:rsid w:val="00153038"/>
    <w:rsid w:val="001A7E6B"/>
    <w:rsid w:val="001D256F"/>
    <w:rsid w:val="001D4237"/>
    <w:rsid w:val="00235798"/>
    <w:rsid w:val="00263454"/>
    <w:rsid w:val="002772C2"/>
    <w:rsid w:val="002B4709"/>
    <w:rsid w:val="003060B9"/>
    <w:rsid w:val="00395030"/>
    <w:rsid w:val="003B0D00"/>
    <w:rsid w:val="003C0B68"/>
    <w:rsid w:val="003D00B1"/>
    <w:rsid w:val="003F04FA"/>
    <w:rsid w:val="003F087F"/>
    <w:rsid w:val="0048064A"/>
    <w:rsid w:val="00483705"/>
    <w:rsid w:val="0049292C"/>
    <w:rsid w:val="004C5020"/>
    <w:rsid w:val="00521658"/>
    <w:rsid w:val="00534465"/>
    <w:rsid w:val="005500DF"/>
    <w:rsid w:val="005573D6"/>
    <w:rsid w:val="00571638"/>
    <w:rsid w:val="00585E06"/>
    <w:rsid w:val="005C4A7D"/>
    <w:rsid w:val="00661E0C"/>
    <w:rsid w:val="0068374A"/>
    <w:rsid w:val="006B2E1A"/>
    <w:rsid w:val="006C231B"/>
    <w:rsid w:val="00745D74"/>
    <w:rsid w:val="00757B86"/>
    <w:rsid w:val="00763C7B"/>
    <w:rsid w:val="00793795"/>
    <w:rsid w:val="007E185E"/>
    <w:rsid w:val="007F267A"/>
    <w:rsid w:val="007F62DB"/>
    <w:rsid w:val="00854E9F"/>
    <w:rsid w:val="008A17A4"/>
    <w:rsid w:val="008B455F"/>
    <w:rsid w:val="008D3AEF"/>
    <w:rsid w:val="00924FA9"/>
    <w:rsid w:val="00931928"/>
    <w:rsid w:val="00954396"/>
    <w:rsid w:val="009A5E57"/>
    <w:rsid w:val="009B7A17"/>
    <w:rsid w:val="009C01AF"/>
    <w:rsid w:val="009C4A95"/>
    <w:rsid w:val="009D5E57"/>
    <w:rsid w:val="00A73205"/>
    <w:rsid w:val="00A925A8"/>
    <w:rsid w:val="00A94415"/>
    <w:rsid w:val="00A960A6"/>
    <w:rsid w:val="00AB6004"/>
    <w:rsid w:val="00AF15AE"/>
    <w:rsid w:val="00B602A8"/>
    <w:rsid w:val="00BC5272"/>
    <w:rsid w:val="00BE6D39"/>
    <w:rsid w:val="00C01ED4"/>
    <w:rsid w:val="00C13CB7"/>
    <w:rsid w:val="00C31B00"/>
    <w:rsid w:val="00C46A38"/>
    <w:rsid w:val="00C50E19"/>
    <w:rsid w:val="00C766D2"/>
    <w:rsid w:val="00C77760"/>
    <w:rsid w:val="00CA0907"/>
    <w:rsid w:val="00CD3C16"/>
    <w:rsid w:val="00D220EF"/>
    <w:rsid w:val="00D26F61"/>
    <w:rsid w:val="00D45A76"/>
    <w:rsid w:val="00DB4ECF"/>
    <w:rsid w:val="00DB751C"/>
    <w:rsid w:val="00E103F4"/>
    <w:rsid w:val="00E44254"/>
    <w:rsid w:val="00EA4BCE"/>
    <w:rsid w:val="00EE2B9C"/>
    <w:rsid w:val="00F03DEE"/>
    <w:rsid w:val="00F07891"/>
    <w:rsid w:val="00F2532D"/>
    <w:rsid w:val="00F32995"/>
    <w:rsid w:val="00F842D1"/>
    <w:rsid w:val="00F910CF"/>
    <w:rsid w:val="00FC1798"/>
    <w:rsid w:val="00FD28B8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78F49"/>
  <w15:chartTrackingRefBased/>
  <w15:docId w15:val="{0F6125C6-BFC8-495A-B74C-C9AA9A8F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292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49292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49292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49292C"/>
    <w:rPr>
      <w:rFonts w:ascii="ＭＳ Ｐ明朝" w:eastAsia="ＭＳ Ｐ明朝" w:hAnsi="ＭＳ Ｐ明朝"/>
    </w:rPr>
  </w:style>
  <w:style w:type="paragraph" w:styleId="a7">
    <w:name w:val="List Paragraph"/>
    <w:basedOn w:val="a"/>
    <w:uiPriority w:val="34"/>
    <w:qFormat/>
    <w:rsid w:val="0049292C"/>
    <w:pPr>
      <w:ind w:leftChars="400" w:left="840"/>
    </w:pPr>
  </w:style>
  <w:style w:type="character" w:styleId="a8">
    <w:name w:val="Hyperlink"/>
    <w:basedOn w:val="a0"/>
    <w:uiPriority w:val="99"/>
    <w:unhideWhenUsed/>
    <w:rsid w:val="00F03DE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3DE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854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英司 横山</dc:creator>
  <cp:keywords/>
  <dc:description/>
  <cp:lastModifiedBy>英司 横山</cp:lastModifiedBy>
  <cp:revision>4</cp:revision>
  <dcterms:created xsi:type="dcterms:W3CDTF">2025-03-26T13:28:00Z</dcterms:created>
  <dcterms:modified xsi:type="dcterms:W3CDTF">2026-03-16T13:20:00Z</dcterms:modified>
</cp:coreProperties>
</file>