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8D5A" w14:textId="4E49DED0" w:rsidR="003828A1" w:rsidRDefault="003828A1" w:rsidP="003828A1">
      <w:pPr>
        <w:ind w:firstLineChars="600" w:firstLine="2161"/>
        <w:rPr>
          <w:b/>
          <w:bCs/>
          <w:sz w:val="36"/>
          <w:szCs w:val="36"/>
        </w:rPr>
      </w:pPr>
      <w:r w:rsidRPr="003828A1">
        <w:rPr>
          <w:rFonts w:hint="eastAsia"/>
          <w:b/>
          <w:bCs/>
          <w:sz w:val="36"/>
          <w:szCs w:val="36"/>
        </w:rPr>
        <w:t>全国大会出場者の皆さんへ</w:t>
      </w:r>
    </w:p>
    <w:p w14:paraId="3467ADCF" w14:textId="77777777" w:rsidR="003828A1" w:rsidRPr="003828A1" w:rsidRDefault="003828A1" w:rsidP="003828A1">
      <w:pPr>
        <w:ind w:firstLineChars="600" w:firstLine="2161"/>
        <w:rPr>
          <w:b/>
          <w:bCs/>
          <w:sz w:val="36"/>
          <w:szCs w:val="36"/>
        </w:rPr>
      </w:pPr>
    </w:p>
    <w:p w14:paraId="24B7CBDC" w14:textId="6C2FABC7" w:rsidR="003828A1" w:rsidRPr="003828A1" w:rsidRDefault="003828A1">
      <w:pPr>
        <w:rPr>
          <w:sz w:val="28"/>
          <w:szCs w:val="28"/>
        </w:rPr>
      </w:pPr>
      <w:r w:rsidRPr="003828A1">
        <w:rPr>
          <w:rFonts w:hint="eastAsia"/>
          <w:sz w:val="28"/>
          <w:szCs w:val="28"/>
        </w:rPr>
        <w:t>15日　各地区協議会へゼッケンとプログラム・参加賞引換券を送付させていただきました。</w:t>
      </w:r>
    </w:p>
    <w:p w14:paraId="71E8C54A" w14:textId="77777777" w:rsidR="004E58FD" w:rsidRPr="004E58FD" w:rsidRDefault="008D29E6">
      <w:pPr>
        <w:rPr>
          <w:sz w:val="28"/>
          <w:szCs w:val="28"/>
          <w:u w:val="single"/>
        </w:rPr>
      </w:pPr>
      <w:r w:rsidRPr="004E58FD">
        <w:rPr>
          <w:rFonts w:hint="eastAsia"/>
          <w:sz w:val="28"/>
          <w:szCs w:val="28"/>
          <w:u w:val="single"/>
        </w:rPr>
        <w:t>ゼッケンは</w:t>
      </w:r>
      <w:r w:rsidR="00146163" w:rsidRPr="004E58FD">
        <w:rPr>
          <w:rFonts w:hint="eastAsia"/>
          <w:sz w:val="28"/>
          <w:szCs w:val="28"/>
          <w:u w:val="single"/>
        </w:rPr>
        <w:t>氏名を印刷した物をお送りする</w:t>
      </w:r>
      <w:r w:rsidR="004E58FD" w:rsidRPr="004E58FD">
        <w:rPr>
          <w:rFonts w:hint="eastAsia"/>
          <w:sz w:val="28"/>
          <w:szCs w:val="28"/>
          <w:u w:val="single"/>
        </w:rPr>
        <w:t>事となっていましたが</w:t>
      </w:r>
    </w:p>
    <w:p w14:paraId="2FB17B73" w14:textId="59502002" w:rsidR="001A51B1" w:rsidRPr="004E58FD" w:rsidRDefault="008D29E6">
      <w:pPr>
        <w:rPr>
          <w:sz w:val="28"/>
          <w:szCs w:val="28"/>
          <w:u w:val="single"/>
        </w:rPr>
      </w:pPr>
      <w:r w:rsidRPr="004E58FD">
        <w:rPr>
          <w:rFonts w:hint="eastAsia"/>
          <w:sz w:val="28"/>
          <w:szCs w:val="28"/>
          <w:u w:val="single"/>
        </w:rPr>
        <w:t>各自記入</w:t>
      </w:r>
      <w:r w:rsidR="009A6956" w:rsidRPr="004E58FD">
        <w:rPr>
          <w:rFonts w:hint="eastAsia"/>
          <w:sz w:val="28"/>
          <w:szCs w:val="28"/>
          <w:u w:val="single"/>
        </w:rPr>
        <w:t>するという事</w:t>
      </w:r>
      <w:r w:rsidR="001A51B1" w:rsidRPr="004E58FD">
        <w:rPr>
          <w:rFonts w:hint="eastAsia"/>
          <w:sz w:val="28"/>
          <w:szCs w:val="28"/>
          <w:u w:val="single"/>
        </w:rPr>
        <w:t>に変更となりました。</w:t>
      </w:r>
    </w:p>
    <w:p w14:paraId="0C4449C9" w14:textId="36532B50" w:rsidR="003828A1" w:rsidRPr="003828A1" w:rsidRDefault="003828A1">
      <w:pPr>
        <w:rPr>
          <w:sz w:val="28"/>
          <w:szCs w:val="28"/>
        </w:rPr>
      </w:pPr>
      <w:r w:rsidRPr="003828A1">
        <w:rPr>
          <w:rFonts w:hint="eastAsia"/>
          <w:sz w:val="28"/>
          <w:szCs w:val="28"/>
        </w:rPr>
        <w:t>ゼッケンの書き方についてもHP上に記載されています。</w:t>
      </w:r>
    </w:p>
    <w:p w14:paraId="5CB4BE36" w14:textId="271A31BA" w:rsidR="003828A1" w:rsidRDefault="003828A1">
      <w:pPr>
        <w:rPr>
          <w:sz w:val="28"/>
          <w:szCs w:val="28"/>
        </w:rPr>
      </w:pPr>
      <w:r w:rsidRPr="003828A1">
        <w:rPr>
          <w:rFonts w:hint="eastAsia"/>
          <w:sz w:val="28"/>
          <w:szCs w:val="28"/>
        </w:rPr>
        <w:t>以上　よろしくお願いいたします。</w:t>
      </w:r>
    </w:p>
    <w:p w14:paraId="4066273C" w14:textId="02AC0225" w:rsidR="003828A1" w:rsidRPr="003828A1" w:rsidRDefault="003828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全国大会事務局</w:t>
      </w:r>
    </w:p>
    <w:sectPr w:rsidR="003828A1" w:rsidRPr="00382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A1"/>
    <w:rsid w:val="00146163"/>
    <w:rsid w:val="001A51B1"/>
    <w:rsid w:val="003828A1"/>
    <w:rsid w:val="004E58FD"/>
    <w:rsid w:val="005A543A"/>
    <w:rsid w:val="008D29E6"/>
    <w:rsid w:val="00996CA7"/>
    <w:rsid w:val="009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391E3"/>
  <w15:chartTrackingRefBased/>
  <w15:docId w15:val="{7E3D6EE3-EC5E-4F29-B3E2-157A75DD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良之 緒方</dc:creator>
  <cp:keywords/>
  <dc:description/>
  <cp:lastModifiedBy>良之 緒方</cp:lastModifiedBy>
  <cp:revision>6</cp:revision>
  <dcterms:created xsi:type="dcterms:W3CDTF">2024-10-16T00:22:00Z</dcterms:created>
  <dcterms:modified xsi:type="dcterms:W3CDTF">2024-10-17T06:51:00Z</dcterms:modified>
</cp:coreProperties>
</file>